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A0" w:rsidRDefault="00BE7BA0" w:rsidP="00BE7BA0">
      <w:pPr>
        <w:rPr>
          <w:b/>
        </w:rPr>
      </w:pPr>
      <w:r>
        <w:rPr>
          <w:b/>
        </w:rPr>
        <w:t xml:space="preserve">Kacper Skibicki jest najmłodszym zawodnikiem w kadrze Olimpii Grudziądz. Trafił do niej z Akademii Piłkarskiej grudziądzkiego klubu. Jego dobra postawa na boisku zaowocowała powołaniem na konsultacje reprezentacji U-18. </w:t>
      </w:r>
      <w:r w:rsidR="006F2EA9">
        <w:rPr>
          <w:b/>
        </w:rPr>
        <w:t xml:space="preserve">Kacper uczęszcza do </w:t>
      </w:r>
      <w:proofErr w:type="spellStart"/>
      <w:r w:rsidR="006F2EA9" w:rsidRPr="006F2EA9">
        <w:rPr>
          <w:rFonts w:cstheme="minorHAnsi"/>
          <w:b/>
          <w:color w:val="000000" w:themeColor="text1"/>
          <w:shd w:val="clear" w:color="auto" w:fill="FFFFFF"/>
        </w:rPr>
        <w:t>Zespół</w:t>
      </w:r>
      <w:r w:rsidR="006F2EA9">
        <w:rPr>
          <w:rFonts w:cstheme="minorHAnsi"/>
          <w:b/>
          <w:color w:val="000000" w:themeColor="text1"/>
          <w:shd w:val="clear" w:color="auto" w:fill="FFFFFF"/>
        </w:rPr>
        <w:t>u</w:t>
      </w:r>
      <w:proofErr w:type="spellEnd"/>
      <w:r w:rsidR="006F2EA9" w:rsidRPr="006F2EA9">
        <w:rPr>
          <w:rFonts w:cstheme="minorHAnsi"/>
          <w:b/>
          <w:color w:val="000000" w:themeColor="text1"/>
          <w:shd w:val="clear" w:color="auto" w:fill="FFFFFF"/>
        </w:rPr>
        <w:t xml:space="preserve"> Szkół Ogólnokształcąc</w:t>
      </w:r>
      <w:r w:rsidR="006F2EA9">
        <w:rPr>
          <w:rFonts w:cstheme="minorHAnsi"/>
          <w:b/>
          <w:color w:val="000000" w:themeColor="text1"/>
          <w:shd w:val="clear" w:color="auto" w:fill="FFFFFF"/>
        </w:rPr>
        <w:t>ych im. Bronisława Malinowskiego, do klasy sportowej.</w:t>
      </w:r>
      <w:bookmarkStart w:id="0" w:name="_GoBack"/>
      <w:bookmarkEnd w:id="0"/>
      <w:r>
        <w:rPr>
          <w:b/>
        </w:rPr>
        <w:t>Poniżej krótki wywiad z zawodnikiem.</w:t>
      </w:r>
    </w:p>
    <w:p w:rsidR="00BE7BA0" w:rsidRPr="00D51F6F" w:rsidRDefault="00BE7BA0" w:rsidP="00BE7BA0">
      <w:pPr>
        <w:rPr>
          <w:b/>
        </w:rPr>
      </w:pPr>
      <w:r w:rsidRPr="00D51F6F">
        <w:rPr>
          <w:b/>
        </w:rPr>
        <w:t xml:space="preserve">Do Akademii Piłkarskiej Olimpii Grudziądz trafiłeś z </w:t>
      </w:r>
      <w:r>
        <w:rPr>
          <w:b/>
        </w:rPr>
        <w:t xml:space="preserve">LKS-u Pomowiec Królewski. Czy możesz, </w:t>
      </w:r>
      <w:r w:rsidRPr="00D51F6F">
        <w:rPr>
          <w:b/>
        </w:rPr>
        <w:t>opowiedzieć naszym czytelnikom jak do tego doszło? Jak myślisz</w:t>
      </w:r>
      <w:r>
        <w:rPr>
          <w:b/>
        </w:rPr>
        <w:t>,</w:t>
      </w:r>
      <w:r w:rsidRPr="00D51F6F">
        <w:rPr>
          <w:b/>
        </w:rPr>
        <w:t xml:space="preserve"> co dały Ci treningi w Akademii i czy to był dobry wybór?</w:t>
      </w:r>
    </w:p>
    <w:p w:rsidR="00BE7BA0" w:rsidRDefault="00BE7BA0" w:rsidP="00BE7BA0">
      <w:r>
        <w:t>W Grudziądzu odbywał się test-mecz dla rocznika 2001, w którym wziąłem udział. Okazało się, że spodobałem się trenerom i udało mi się zostać w Grudziądzu. Uważam, że był to bardzo dobry kr</w:t>
      </w:r>
      <w:r w:rsidR="0057597D">
        <w:t>ok. Wiele się nauczyłe</w:t>
      </w:r>
      <w:r>
        <w:t xml:space="preserve">m w drużynie juniorów a trenerzy Akademii – w moim przypadku byli to Adam Marks i Marcin </w:t>
      </w:r>
      <w:proofErr w:type="spellStart"/>
      <w:r>
        <w:t>Klabuhn</w:t>
      </w:r>
      <w:proofErr w:type="spellEnd"/>
      <w:r w:rsidR="0057597D">
        <w:t xml:space="preserve"> -</w:t>
      </w:r>
      <w:r>
        <w:t xml:space="preserve"> świetnie przygotowują młodych adeptów piłki nożnej do wykonywania tego zawodu. Ciężka praca zaowocowała tym, że obecnie jestem w drużynie seniorów. </w:t>
      </w:r>
    </w:p>
    <w:p w:rsidR="00BE7BA0" w:rsidRPr="00D51F6F" w:rsidRDefault="00BE7BA0" w:rsidP="00BE7BA0">
      <w:pPr>
        <w:rPr>
          <w:b/>
        </w:rPr>
      </w:pPr>
      <w:r w:rsidRPr="00D51F6F">
        <w:rPr>
          <w:b/>
        </w:rPr>
        <w:t>Tak jak wspomniałeś</w:t>
      </w:r>
      <w:r>
        <w:rPr>
          <w:b/>
        </w:rPr>
        <w:t>,</w:t>
      </w:r>
      <w:r w:rsidRPr="00D51F6F">
        <w:rPr>
          <w:b/>
        </w:rPr>
        <w:t xml:space="preserve"> w obecnym sezonie sz</w:t>
      </w:r>
      <w:r>
        <w:rPr>
          <w:b/>
        </w:rPr>
        <w:t>tab trenerski</w:t>
      </w:r>
      <w:r w:rsidRPr="00D51F6F">
        <w:rPr>
          <w:b/>
        </w:rPr>
        <w:t xml:space="preserve"> postanowił, włączyć Cię do kadry pierwszej</w:t>
      </w:r>
      <w:r w:rsidR="0057597D">
        <w:rPr>
          <w:b/>
        </w:rPr>
        <w:t xml:space="preserve"> w </w:t>
      </w:r>
      <w:r w:rsidRPr="00D51F6F">
        <w:rPr>
          <w:b/>
        </w:rPr>
        <w:t xml:space="preserve"> drużynie. Jak czułeś się, </w:t>
      </w:r>
      <w:r>
        <w:rPr>
          <w:b/>
        </w:rPr>
        <w:t>gdy się o tym dowiedziałeś</w:t>
      </w:r>
      <w:r w:rsidRPr="00D51F6F">
        <w:rPr>
          <w:b/>
        </w:rPr>
        <w:t>?</w:t>
      </w:r>
    </w:p>
    <w:p w:rsidR="00BE7BA0" w:rsidRDefault="00BE7BA0" w:rsidP="00BE7BA0">
      <w:r>
        <w:t>Byłem bardzo pozytywnie zaskoczony. Trener zauważył, że mocno pracuję na treningach i podczas meczów, a to, że zostałem włączony do pierwszego zespołu, jest dla mnie bardzo mobilizujące. Jest to także bardzo motywujące dla chłopaków z Akademii, bo wiedzą już, że można się „przebić” do pierwszego zespołu.</w:t>
      </w:r>
    </w:p>
    <w:p w:rsidR="00BE7BA0" w:rsidRPr="00D51F6F" w:rsidRDefault="00BE7BA0" w:rsidP="00BE7BA0">
      <w:pPr>
        <w:rPr>
          <w:b/>
        </w:rPr>
      </w:pPr>
      <w:r w:rsidRPr="00D51F6F">
        <w:rPr>
          <w:b/>
        </w:rPr>
        <w:t>Zdążyłeś już zadebiutować w wyjściowym składzie Olimpii Grudziądz. Najpierw podczas meczu o Puchar Polski z Zagłębiem Sosnowiec oraz w ligowym spotkaniu z Gryfem Wejherowo?</w:t>
      </w:r>
      <w:r>
        <w:rPr>
          <w:b/>
        </w:rPr>
        <w:t xml:space="preserve"> Często także wchodzisz z ławki rezerwowych.</w:t>
      </w:r>
      <w:r w:rsidRPr="00D51F6F">
        <w:rPr>
          <w:b/>
        </w:rPr>
        <w:t xml:space="preserve"> Jak oceniasz swoje występy?</w:t>
      </w:r>
    </w:p>
    <w:p w:rsidR="00BE7BA0" w:rsidRDefault="00BE7BA0" w:rsidP="00BE7BA0">
      <w:r>
        <w:t xml:space="preserve">Było to dla mnie bardzo duże zaskoczenie i lekki stres, chyba jak u każdego młodego zawodnika. Jednocześnie było to dla mnie duże wyróżnienie i czułem się doceniony przez trenera. Podobnie starsi zawodnicy pomagają mi, czasami przekazują swoją wiedzę, czasami krzykną – co dla mnie jest bardzo mobilizujące.  Myślę, że muszę popracować jeszcze nad wieloma rzeczami, między innymi nad taktyką. </w:t>
      </w:r>
    </w:p>
    <w:p w:rsidR="00BE7BA0" w:rsidRDefault="00BE7BA0" w:rsidP="00BE7BA0">
      <w:pPr>
        <w:rPr>
          <w:b/>
        </w:rPr>
      </w:pPr>
      <w:r w:rsidRPr="00D51F6F">
        <w:rPr>
          <w:b/>
        </w:rPr>
        <w:t>Jesteś młodym zawodnikiem, więc pewnie masz swoich piłkarskich idoli. Na kim się wzorujesz?</w:t>
      </w:r>
    </w:p>
    <w:p w:rsidR="00BE7BA0" w:rsidRDefault="00BE7BA0" w:rsidP="00BE7BA0">
      <w:r>
        <w:t xml:space="preserve">Mam dwóch idoli. Są to </w:t>
      </w:r>
      <w:proofErr w:type="spellStart"/>
      <w:r>
        <w:t>Christiano</w:t>
      </w:r>
      <w:proofErr w:type="spellEnd"/>
      <w:r>
        <w:t xml:space="preserve"> Ronaldo oraz </w:t>
      </w:r>
      <w:proofErr w:type="spellStart"/>
      <w:r>
        <w:t>Neymar</w:t>
      </w:r>
      <w:proofErr w:type="spellEnd"/>
      <w:r>
        <w:t>. U Ronaldo bardzo sobie cenię jego pracowitość i jego drybling. Lubię ich oglądać i chciałbym się na nich wzorować.</w:t>
      </w:r>
    </w:p>
    <w:p w:rsidR="00BE7BA0" w:rsidRPr="00F84A8B" w:rsidRDefault="00BE7BA0" w:rsidP="00BE7BA0">
      <w:pPr>
        <w:rPr>
          <w:b/>
        </w:rPr>
      </w:pPr>
      <w:r w:rsidRPr="00F84A8B">
        <w:rPr>
          <w:b/>
        </w:rPr>
        <w:t>Co lubisz robić w wolnym czasie? Masz jakieś zainteresowania poza piłką nożną?</w:t>
      </w:r>
    </w:p>
    <w:p w:rsidR="00BE7BA0" w:rsidRPr="00D51F6F" w:rsidRDefault="00BE7BA0" w:rsidP="00BE7BA0">
      <w:r>
        <w:t>Chodzę jeszcze do szkoły więc same treningi i właśnie nauka zajmują większą część mojego czasu. Lubię grać, chyba jak duża część zawodników w FIFĘ. Lubię także spędzać czas w kuchni i gotować.</w:t>
      </w:r>
    </w:p>
    <w:p w:rsidR="00BE7BA0" w:rsidRDefault="00BE7BA0" w:rsidP="00BE7BA0">
      <w:pPr>
        <w:rPr>
          <w:b/>
        </w:rPr>
      </w:pPr>
    </w:p>
    <w:p w:rsidR="00080986" w:rsidRDefault="00080986"/>
    <w:sectPr w:rsidR="00080986" w:rsidSect="003A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E7BA0"/>
    <w:rsid w:val="00080986"/>
    <w:rsid w:val="003A3651"/>
    <w:rsid w:val="003A487D"/>
    <w:rsid w:val="0057597D"/>
    <w:rsid w:val="006F2EA9"/>
    <w:rsid w:val="00B014C4"/>
    <w:rsid w:val="00BE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kaczmarek</dc:creator>
  <cp:lastModifiedBy>Tomasz</cp:lastModifiedBy>
  <cp:revision>2</cp:revision>
  <dcterms:created xsi:type="dcterms:W3CDTF">2018-12-08T14:56:00Z</dcterms:created>
  <dcterms:modified xsi:type="dcterms:W3CDTF">2018-12-08T14:56:00Z</dcterms:modified>
</cp:coreProperties>
</file>